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A26109" w14:textId="134861E0" w:rsidR="00DE6796" w:rsidRDefault="00DE6796" w:rsidP="00DE6796">
      <w:pPr>
        <w:ind w:left="360" w:hanging="360"/>
      </w:pPr>
      <w:r>
        <w:t>Brooks Roberts</w:t>
      </w:r>
    </w:p>
    <w:p w14:paraId="4E6258E3" w14:textId="62F8398D" w:rsidR="00DE6796" w:rsidRDefault="00DE6796" w:rsidP="00DE6796">
      <w:pPr>
        <w:ind w:left="360" w:hanging="360"/>
      </w:pPr>
      <w:r>
        <w:t>9/1/24</w:t>
      </w:r>
    </w:p>
    <w:p w14:paraId="7F75298D" w14:textId="468D97C1" w:rsidR="00DE6796" w:rsidRDefault="00DE6796" w:rsidP="00DE6796">
      <w:pPr>
        <w:ind w:left="360" w:hanging="360"/>
      </w:pPr>
      <w:r>
        <w:t>Assignment 5.2</w:t>
      </w:r>
    </w:p>
    <w:p w14:paraId="50663712" w14:textId="75879FB9" w:rsidR="0027544A" w:rsidRDefault="0027544A" w:rsidP="0027544A">
      <w:pPr>
        <w:ind w:left="360" w:hanging="360"/>
      </w:pPr>
      <w:r>
        <w:t>Interview questions</w:t>
      </w:r>
    </w:p>
    <w:p w14:paraId="7C5B92D7" w14:textId="77777777" w:rsidR="0027544A" w:rsidRDefault="0027544A" w:rsidP="0027544A">
      <w:pPr>
        <w:numPr>
          <w:ilvl w:val="0"/>
          <w:numId w:val="1"/>
        </w:numPr>
      </w:pPr>
      <w:r w:rsidRPr="00AD49EC">
        <w:t>What are your main hobbies and interests?</w:t>
      </w:r>
    </w:p>
    <w:p w14:paraId="601D321F" w14:textId="77777777" w:rsidR="0027544A" w:rsidRPr="00AD49EC" w:rsidRDefault="0027544A" w:rsidP="0027544A">
      <w:pPr>
        <w:numPr>
          <w:ilvl w:val="1"/>
          <w:numId w:val="1"/>
        </w:numPr>
      </w:pPr>
      <w:r>
        <w:t xml:space="preserve">I like to </w:t>
      </w:r>
      <w:proofErr w:type="spellStart"/>
      <w:r>
        <w:t>workout</w:t>
      </w:r>
      <w:proofErr w:type="spellEnd"/>
      <w:r>
        <w:t xml:space="preserve">, watch football, and </w:t>
      </w:r>
      <w:proofErr w:type="gramStart"/>
      <w:r>
        <w:t>cooking</w:t>
      </w:r>
      <w:proofErr w:type="gramEnd"/>
      <w:r>
        <w:t>.</w:t>
      </w:r>
    </w:p>
    <w:p w14:paraId="5B18BE61" w14:textId="77777777" w:rsidR="0027544A" w:rsidRDefault="0027544A" w:rsidP="0027544A">
      <w:pPr>
        <w:numPr>
          <w:ilvl w:val="0"/>
          <w:numId w:val="1"/>
        </w:numPr>
        <w:tabs>
          <w:tab w:val="num" w:pos="720"/>
        </w:tabs>
      </w:pPr>
      <w:r w:rsidRPr="00AD49EC">
        <w:t>Can you describe a significant accomplishment in your life?</w:t>
      </w:r>
    </w:p>
    <w:p w14:paraId="5F4C7763" w14:textId="77777777" w:rsidR="0027544A" w:rsidRPr="00AD49EC" w:rsidRDefault="0027544A" w:rsidP="0027544A">
      <w:pPr>
        <w:numPr>
          <w:ilvl w:val="1"/>
          <w:numId w:val="1"/>
        </w:numPr>
      </w:pPr>
      <w:r>
        <w:t xml:space="preserve">Was able to bench 225 </w:t>
      </w:r>
      <w:proofErr w:type="spellStart"/>
      <w:r>
        <w:t>lbs</w:t>
      </w:r>
      <w:proofErr w:type="spellEnd"/>
      <w:r>
        <w:t xml:space="preserve"> after working out for a year.</w:t>
      </w:r>
    </w:p>
    <w:p w14:paraId="138CFD3D" w14:textId="77777777" w:rsidR="0027544A" w:rsidRDefault="0027544A" w:rsidP="0027544A">
      <w:pPr>
        <w:numPr>
          <w:ilvl w:val="0"/>
          <w:numId w:val="1"/>
        </w:numPr>
        <w:tabs>
          <w:tab w:val="num" w:pos="720"/>
        </w:tabs>
      </w:pPr>
      <w:r w:rsidRPr="00AD49EC">
        <w:t>What are your current goals?</w:t>
      </w:r>
    </w:p>
    <w:p w14:paraId="22DBD2B2" w14:textId="77777777" w:rsidR="0027544A" w:rsidRPr="00AD49EC" w:rsidRDefault="0027544A" w:rsidP="0027544A">
      <w:pPr>
        <w:numPr>
          <w:ilvl w:val="1"/>
          <w:numId w:val="1"/>
        </w:numPr>
      </w:pPr>
      <w:r>
        <w:t xml:space="preserve">Want to be able to bench press 225 </w:t>
      </w:r>
      <w:proofErr w:type="spellStart"/>
      <w:r>
        <w:t>lbs</w:t>
      </w:r>
      <w:proofErr w:type="spellEnd"/>
      <w:r>
        <w:t xml:space="preserve"> 10 times.</w:t>
      </w:r>
    </w:p>
    <w:p w14:paraId="662EBFB8" w14:textId="77777777" w:rsidR="0027544A" w:rsidRDefault="0027544A" w:rsidP="0027544A">
      <w:pPr>
        <w:numPr>
          <w:ilvl w:val="0"/>
          <w:numId w:val="1"/>
        </w:numPr>
        <w:tabs>
          <w:tab w:val="num" w:pos="720"/>
        </w:tabs>
      </w:pPr>
      <w:r w:rsidRPr="00AD49EC">
        <w:t>How did you get started with your hobby?</w:t>
      </w:r>
    </w:p>
    <w:p w14:paraId="2A7DD381" w14:textId="77777777" w:rsidR="0027544A" w:rsidRPr="00AD49EC" w:rsidRDefault="0027544A" w:rsidP="0027544A">
      <w:pPr>
        <w:numPr>
          <w:ilvl w:val="1"/>
          <w:numId w:val="1"/>
        </w:numPr>
      </w:pPr>
      <w:r>
        <w:t>Watching your(me) progress inspired me to get my butt back in there.</w:t>
      </w:r>
    </w:p>
    <w:p w14:paraId="3827D7A7" w14:textId="77777777" w:rsidR="0027544A" w:rsidRDefault="0027544A" w:rsidP="0027544A">
      <w:pPr>
        <w:numPr>
          <w:ilvl w:val="0"/>
          <w:numId w:val="1"/>
        </w:numPr>
        <w:tabs>
          <w:tab w:val="num" w:pos="720"/>
        </w:tabs>
      </w:pPr>
      <w:r w:rsidRPr="00AD49EC">
        <w:t>Who has been the most influential person in your life?</w:t>
      </w:r>
    </w:p>
    <w:p w14:paraId="6B88E8B3" w14:textId="77777777" w:rsidR="0027544A" w:rsidRPr="00AD49EC" w:rsidRDefault="0027544A" w:rsidP="0027544A">
      <w:pPr>
        <w:numPr>
          <w:ilvl w:val="1"/>
          <w:numId w:val="1"/>
        </w:numPr>
      </w:pPr>
      <w:r>
        <w:t xml:space="preserve">My old boss </w:t>
      </w:r>
      <w:proofErr w:type="gramStart"/>
      <w:r>
        <w:t>Tom since he</w:t>
      </w:r>
      <w:proofErr w:type="gramEnd"/>
      <w:r>
        <w:t xml:space="preserve"> got me started as a chef.</w:t>
      </w:r>
    </w:p>
    <w:p w14:paraId="7E53FC5B" w14:textId="77777777" w:rsidR="0027544A" w:rsidRDefault="0027544A" w:rsidP="0027544A">
      <w:pPr>
        <w:numPr>
          <w:ilvl w:val="0"/>
          <w:numId w:val="1"/>
        </w:numPr>
        <w:tabs>
          <w:tab w:val="num" w:pos="720"/>
        </w:tabs>
      </w:pPr>
      <w:r w:rsidRPr="00AD49EC">
        <w:t>What is a typical day like for you?</w:t>
      </w:r>
    </w:p>
    <w:p w14:paraId="77052D76" w14:textId="77777777" w:rsidR="0027544A" w:rsidRPr="00AD49EC" w:rsidRDefault="0027544A" w:rsidP="0027544A">
      <w:pPr>
        <w:numPr>
          <w:ilvl w:val="1"/>
          <w:numId w:val="1"/>
        </w:numPr>
      </w:pPr>
      <w:r>
        <w:t xml:space="preserve">Get </w:t>
      </w:r>
      <w:proofErr w:type="gramStart"/>
      <w:r>
        <w:t>up</w:t>
      </w:r>
      <w:proofErr w:type="gramEnd"/>
      <w:r>
        <w:t xml:space="preserve"> 4 or 5 in the morning to prep food for the schools. Get off work around 2 and go to the gym. Then get home and eat and see what game is on.</w:t>
      </w:r>
    </w:p>
    <w:p w14:paraId="1CADF231" w14:textId="77777777" w:rsidR="0027544A" w:rsidRDefault="0027544A" w:rsidP="0027544A">
      <w:pPr>
        <w:numPr>
          <w:ilvl w:val="0"/>
          <w:numId w:val="1"/>
        </w:numPr>
        <w:tabs>
          <w:tab w:val="num" w:pos="720"/>
        </w:tabs>
      </w:pPr>
      <w:r w:rsidRPr="00AD49EC">
        <w:t>What are some challenges you’ve faced and how did you overcome them?</w:t>
      </w:r>
    </w:p>
    <w:p w14:paraId="5831120C" w14:textId="77777777" w:rsidR="0027544A" w:rsidRPr="00AD49EC" w:rsidRDefault="0027544A" w:rsidP="0027544A">
      <w:pPr>
        <w:numPr>
          <w:ilvl w:val="1"/>
          <w:numId w:val="1"/>
        </w:numPr>
      </w:pPr>
      <w:r>
        <w:t>Just trying to get my numbers up with different exercises. Just kept showing up to the gym.</w:t>
      </w:r>
    </w:p>
    <w:p w14:paraId="6D8E44CD" w14:textId="77777777" w:rsidR="0027544A" w:rsidRDefault="0027544A" w:rsidP="0027544A">
      <w:pPr>
        <w:numPr>
          <w:ilvl w:val="0"/>
          <w:numId w:val="1"/>
        </w:numPr>
        <w:tabs>
          <w:tab w:val="num" w:pos="720"/>
        </w:tabs>
      </w:pPr>
      <w:r w:rsidRPr="00AD49EC">
        <w:t>What are you most proud of?</w:t>
      </w:r>
    </w:p>
    <w:p w14:paraId="05F262A3" w14:textId="77777777" w:rsidR="0027544A" w:rsidRPr="00AD49EC" w:rsidRDefault="0027544A" w:rsidP="0027544A">
      <w:pPr>
        <w:numPr>
          <w:ilvl w:val="1"/>
          <w:numId w:val="1"/>
        </w:numPr>
      </w:pPr>
      <w:r>
        <w:t xml:space="preserve">Other than </w:t>
      </w:r>
      <w:proofErr w:type="gramStart"/>
      <w:r>
        <w:t>you</w:t>
      </w:r>
      <w:proofErr w:type="gramEnd"/>
      <w:r>
        <w:t xml:space="preserve"> son probably getting better on my lifts. My blood pressure </w:t>
      </w:r>
      <w:proofErr w:type="gramStart"/>
      <w:r>
        <w:t>coming</w:t>
      </w:r>
      <w:proofErr w:type="gramEnd"/>
      <w:r>
        <w:t xml:space="preserve"> down now and my clothes are fitting better.</w:t>
      </w:r>
    </w:p>
    <w:p w14:paraId="3EBECBED" w14:textId="77777777" w:rsidR="0027544A" w:rsidRDefault="0027544A" w:rsidP="0027544A">
      <w:pPr>
        <w:numPr>
          <w:ilvl w:val="0"/>
          <w:numId w:val="1"/>
        </w:numPr>
        <w:tabs>
          <w:tab w:val="num" w:pos="720"/>
        </w:tabs>
      </w:pPr>
      <w:r w:rsidRPr="00AD49EC">
        <w:t>How do you spend your free time?</w:t>
      </w:r>
    </w:p>
    <w:p w14:paraId="38A20C3A" w14:textId="77777777" w:rsidR="0027544A" w:rsidRPr="00AD49EC" w:rsidRDefault="0027544A" w:rsidP="0027544A">
      <w:pPr>
        <w:numPr>
          <w:ilvl w:val="1"/>
          <w:numId w:val="1"/>
        </w:numPr>
      </w:pPr>
      <w:r>
        <w:t>Either I’m working on my fish tank, working out, or trying new recipes.</w:t>
      </w:r>
    </w:p>
    <w:p w14:paraId="3BBBF1B3" w14:textId="77777777" w:rsidR="0027544A" w:rsidRDefault="0027544A" w:rsidP="0027544A">
      <w:pPr>
        <w:numPr>
          <w:ilvl w:val="0"/>
          <w:numId w:val="1"/>
        </w:numPr>
        <w:tabs>
          <w:tab w:val="num" w:pos="720"/>
        </w:tabs>
      </w:pPr>
      <w:r w:rsidRPr="00AD49EC">
        <w:t>What advice would you give to someone interested in your hobby?</w:t>
      </w:r>
    </w:p>
    <w:p w14:paraId="343437B2" w14:textId="77777777" w:rsidR="0027544A" w:rsidRPr="00AD49EC" w:rsidRDefault="0027544A" w:rsidP="0027544A">
      <w:pPr>
        <w:numPr>
          <w:ilvl w:val="1"/>
          <w:numId w:val="1"/>
        </w:numPr>
      </w:pPr>
      <w:r>
        <w:t xml:space="preserve">Like I used to tell you when you were a </w:t>
      </w:r>
      <w:proofErr w:type="gramStart"/>
      <w:r>
        <w:t>kid</w:t>
      </w:r>
      <w:proofErr w:type="gramEnd"/>
      <w:r>
        <w:t xml:space="preserve"> just got to stay consistent. (referring going to the gym)</w:t>
      </w:r>
    </w:p>
    <w:p w14:paraId="42C9BD0B" w14:textId="77777777" w:rsidR="0027544A" w:rsidRDefault="0027544A" w:rsidP="00AD49EC">
      <w:pPr>
        <w:ind w:left="360" w:hanging="360"/>
      </w:pPr>
    </w:p>
    <w:p w14:paraId="67AD353B" w14:textId="77777777" w:rsidR="0027544A" w:rsidRDefault="0027544A" w:rsidP="00AD49EC">
      <w:pPr>
        <w:ind w:left="360" w:hanging="360"/>
      </w:pPr>
    </w:p>
    <w:p w14:paraId="00E1C51E" w14:textId="77777777" w:rsidR="0027544A" w:rsidRDefault="0027544A" w:rsidP="00AD49EC">
      <w:pPr>
        <w:ind w:left="360" w:hanging="360"/>
      </w:pPr>
    </w:p>
    <w:p w14:paraId="575B987B" w14:textId="77777777" w:rsidR="0027544A" w:rsidRDefault="0027544A" w:rsidP="00AD49EC">
      <w:pPr>
        <w:ind w:left="360" w:hanging="360"/>
      </w:pPr>
    </w:p>
    <w:p w14:paraId="387E6448" w14:textId="77777777" w:rsidR="0027544A" w:rsidRDefault="0027544A" w:rsidP="00AD49EC">
      <w:pPr>
        <w:ind w:left="360" w:hanging="360"/>
      </w:pPr>
    </w:p>
    <w:p w14:paraId="7B8F66A1" w14:textId="3699BBE3" w:rsidR="005A37EE" w:rsidRDefault="005A37EE" w:rsidP="00AD49EC">
      <w:pPr>
        <w:ind w:left="360" w:hanging="360"/>
      </w:pPr>
      <w:r>
        <w:t>Landing Page</w:t>
      </w:r>
    </w:p>
    <w:p w14:paraId="59BCC1D1" w14:textId="55537676" w:rsidR="005A37EE" w:rsidRDefault="005A37EE" w:rsidP="00AD49EC">
      <w:pPr>
        <w:ind w:left="360" w:hanging="360"/>
      </w:pPr>
      <w:r>
        <w:rPr>
          <w:noProof/>
        </w:rPr>
        <w:drawing>
          <wp:inline distT="0" distB="0" distL="0" distR="0" wp14:anchorId="7DF46521" wp14:editId="1E906B11">
            <wp:extent cx="5943600" cy="4238625"/>
            <wp:effectExtent l="0" t="0" r="0" b="9525"/>
            <wp:docPr id="178081971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19711" name="Picture 1" descr="A screenshot of a web pag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8075" w14:textId="77777777" w:rsidR="0027544A" w:rsidRDefault="0027544A" w:rsidP="00AD49EC">
      <w:pPr>
        <w:ind w:left="360" w:hanging="360"/>
      </w:pPr>
    </w:p>
    <w:p w14:paraId="4A47FE9F" w14:textId="77777777" w:rsidR="0027544A" w:rsidRDefault="0027544A" w:rsidP="00AD49EC">
      <w:pPr>
        <w:ind w:left="360" w:hanging="360"/>
      </w:pPr>
    </w:p>
    <w:p w14:paraId="66CEEE7B" w14:textId="77777777" w:rsidR="0027544A" w:rsidRDefault="0027544A" w:rsidP="00AD49EC">
      <w:pPr>
        <w:ind w:left="360" w:hanging="360"/>
      </w:pPr>
    </w:p>
    <w:p w14:paraId="2FE04CDB" w14:textId="77777777" w:rsidR="0027544A" w:rsidRDefault="0027544A" w:rsidP="00AD49EC">
      <w:pPr>
        <w:ind w:left="360" w:hanging="360"/>
      </w:pPr>
    </w:p>
    <w:p w14:paraId="20F477C7" w14:textId="77777777" w:rsidR="0027544A" w:rsidRDefault="0027544A" w:rsidP="00AD49EC">
      <w:pPr>
        <w:ind w:left="360" w:hanging="360"/>
      </w:pPr>
    </w:p>
    <w:p w14:paraId="7160121E" w14:textId="77777777" w:rsidR="0027544A" w:rsidRDefault="0027544A" w:rsidP="00AD49EC">
      <w:pPr>
        <w:ind w:left="360" w:hanging="360"/>
      </w:pPr>
    </w:p>
    <w:p w14:paraId="69E6D1A4" w14:textId="77777777" w:rsidR="0027544A" w:rsidRDefault="0027544A" w:rsidP="00AD49EC">
      <w:pPr>
        <w:ind w:left="360" w:hanging="360"/>
      </w:pPr>
    </w:p>
    <w:p w14:paraId="05111989" w14:textId="77777777" w:rsidR="0027544A" w:rsidRDefault="0027544A" w:rsidP="00AD49EC">
      <w:pPr>
        <w:ind w:left="360" w:hanging="360"/>
      </w:pPr>
    </w:p>
    <w:p w14:paraId="26EEA580" w14:textId="77777777" w:rsidR="0027544A" w:rsidRDefault="0027544A" w:rsidP="00AD49EC">
      <w:pPr>
        <w:ind w:left="360" w:hanging="360"/>
      </w:pPr>
    </w:p>
    <w:p w14:paraId="0E2C892F" w14:textId="77777777" w:rsidR="0027544A" w:rsidRDefault="0027544A" w:rsidP="00AD49EC">
      <w:pPr>
        <w:ind w:left="360" w:hanging="360"/>
      </w:pPr>
    </w:p>
    <w:p w14:paraId="1A143916" w14:textId="77777777" w:rsidR="0027544A" w:rsidRDefault="0027544A" w:rsidP="00AD49EC">
      <w:pPr>
        <w:ind w:left="360" w:hanging="360"/>
      </w:pPr>
    </w:p>
    <w:p w14:paraId="3EE0AFB7" w14:textId="77777777" w:rsidR="0027544A" w:rsidRDefault="0027544A" w:rsidP="00AD49EC">
      <w:pPr>
        <w:ind w:left="360" w:hanging="360"/>
      </w:pPr>
    </w:p>
    <w:p w14:paraId="2A0A54B3" w14:textId="14DEB55F" w:rsidR="005A37EE" w:rsidRDefault="0027544A" w:rsidP="00AD49EC">
      <w:pPr>
        <w:ind w:left="360" w:hanging="360"/>
      </w:pPr>
      <w:r>
        <w:t>About Page</w:t>
      </w:r>
    </w:p>
    <w:p w14:paraId="65C36CB8" w14:textId="1D725B01" w:rsidR="0027544A" w:rsidRDefault="0027544A" w:rsidP="00AD49EC">
      <w:pPr>
        <w:ind w:left="360" w:hanging="360"/>
      </w:pPr>
      <w:r>
        <w:rPr>
          <w:noProof/>
        </w:rPr>
        <w:drawing>
          <wp:inline distT="0" distB="0" distL="0" distR="0" wp14:anchorId="471A06E3" wp14:editId="6C3323F0">
            <wp:extent cx="5943600" cy="4218305"/>
            <wp:effectExtent l="0" t="0" r="0" b="0"/>
            <wp:docPr id="20921838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8382" name="Picture 1" descr="A screenshot of a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519D" w14:textId="77777777" w:rsidR="0083606E" w:rsidRDefault="0083606E" w:rsidP="00AD49EC">
      <w:pPr>
        <w:ind w:left="360" w:hanging="360"/>
      </w:pPr>
    </w:p>
    <w:p w14:paraId="6A82C72F" w14:textId="77777777" w:rsidR="0083606E" w:rsidRDefault="0083606E" w:rsidP="00AD49EC">
      <w:pPr>
        <w:ind w:left="360" w:hanging="360"/>
      </w:pPr>
    </w:p>
    <w:p w14:paraId="0E283B2C" w14:textId="77777777" w:rsidR="0083606E" w:rsidRDefault="0083606E" w:rsidP="00AD49EC">
      <w:pPr>
        <w:ind w:left="360" w:hanging="360"/>
      </w:pPr>
    </w:p>
    <w:p w14:paraId="243734BD" w14:textId="77777777" w:rsidR="0083606E" w:rsidRDefault="0083606E" w:rsidP="00AD49EC">
      <w:pPr>
        <w:ind w:left="360" w:hanging="360"/>
      </w:pPr>
    </w:p>
    <w:p w14:paraId="1147BC76" w14:textId="77777777" w:rsidR="0083606E" w:rsidRDefault="0083606E" w:rsidP="00AD49EC">
      <w:pPr>
        <w:ind w:left="360" w:hanging="360"/>
      </w:pPr>
    </w:p>
    <w:p w14:paraId="43EDAAB5" w14:textId="77777777" w:rsidR="0083606E" w:rsidRDefault="0083606E" w:rsidP="00AD49EC">
      <w:pPr>
        <w:ind w:left="360" w:hanging="360"/>
      </w:pPr>
    </w:p>
    <w:p w14:paraId="0B25B799" w14:textId="77777777" w:rsidR="0083606E" w:rsidRDefault="0083606E" w:rsidP="00AD49EC">
      <w:pPr>
        <w:ind w:left="360" w:hanging="360"/>
      </w:pPr>
    </w:p>
    <w:p w14:paraId="65391F1E" w14:textId="77777777" w:rsidR="0083606E" w:rsidRDefault="0083606E" w:rsidP="00AD49EC">
      <w:pPr>
        <w:ind w:left="360" w:hanging="360"/>
      </w:pPr>
    </w:p>
    <w:p w14:paraId="4AA42EEF" w14:textId="77777777" w:rsidR="0083606E" w:rsidRDefault="0083606E" w:rsidP="00AD49EC">
      <w:pPr>
        <w:ind w:left="360" w:hanging="360"/>
      </w:pPr>
    </w:p>
    <w:p w14:paraId="59DC952F" w14:textId="77777777" w:rsidR="0083606E" w:rsidRDefault="0083606E" w:rsidP="00AD49EC">
      <w:pPr>
        <w:ind w:left="360" w:hanging="360"/>
      </w:pPr>
    </w:p>
    <w:p w14:paraId="7B64D1CB" w14:textId="77777777" w:rsidR="0083606E" w:rsidRDefault="0083606E" w:rsidP="00AD49EC">
      <w:pPr>
        <w:ind w:left="360" w:hanging="360"/>
      </w:pPr>
    </w:p>
    <w:p w14:paraId="2A683E5F" w14:textId="77777777" w:rsidR="0083606E" w:rsidRDefault="0083606E" w:rsidP="00AD49EC">
      <w:pPr>
        <w:ind w:left="360" w:hanging="360"/>
      </w:pPr>
    </w:p>
    <w:p w14:paraId="7B782A03" w14:textId="77777777" w:rsidR="0083606E" w:rsidRDefault="0083606E" w:rsidP="00AD49EC">
      <w:pPr>
        <w:ind w:left="360" w:hanging="360"/>
      </w:pPr>
    </w:p>
    <w:p w14:paraId="73916D57" w14:textId="7C2D9348" w:rsidR="005A37EE" w:rsidRDefault="0083606E" w:rsidP="00AD49EC">
      <w:pPr>
        <w:ind w:left="360" w:hanging="360"/>
      </w:pPr>
      <w:r>
        <w:t>Hobbies Page</w:t>
      </w:r>
    </w:p>
    <w:p w14:paraId="1E6D4CBB" w14:textId="78FA055A" w:rsidR="0083606E" w:rsidRDefault="0083606E" w:rsidP="00AD49EC">
      <w:pPr>
        <w:ind w:left="360" w:hanging="360"/>
      </w:pPr>
      <w:r>
        <w:rPr>
          <w:noProof/>
        </w:rPr>
        <w:drawing>
          <wp:inline distT="0" distB="0" distL="0" distR="0" wp14:anchorId="2AAC528B" wp14:editId="183DD295">
            <wp:extent cx="5943600" cy="4223385"/>
            <wp:effectExtent l="0" t="0" r="0" b="5715"/>
            <wp:docPr id="147596152" name="Picture 1" descr="A screenshot of a green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6152" name="Picture 1" descr="A screenshot of a green and white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B936" w14:textId="77777777" w:rsidR="00EB2899" w:rsidRDefault="00EB2899"/>
    <w:p w14:paraId="5BDEFF59" w14:textId="77777777" w:rsidR="0090523D" w:rsidRDefault="0090523D"/>
    <w:p w14:paraId="5C15D065" w14:textId="77777777" w:rsidR="0090523D" w:rsidRDefault="0090523D"/>
    <w:p w14:paraId="37D65BDE" w14:textId="77777777" w:rsidR="0090523D" w:rsidRDefault="0090523D"/>
    <w:p w14:paraId="4DA64A8D" w14:textId="77777777" w:rsidR="0090523D" w:rsidRDefault="0090523D"/>
    <w:p w14:paraId="75796DDC" w14:textId="77777777" w:rsidR="0090523D" w:rsidRDefault="0090523D"/>
    <w:p w14:paraId="6C5690C4" w14:textId="77777777" w:rsidR="0083606E" w:rsidRDefault="0083606E" w:rsidP="0090523D"/>
    <w:p w14:paraId="2AD0E6BE" w14:textId="77777777" w:rsidR="0083606E" w:rsidRDefault="0083606E" w:rsidP="0090523D"/>
    <w:p w14:paraId="088C255F" w14:textId="77777777" w:rsidR="0083606E" w:rsidRDefault="0083606E" w:rsidP="0090523D"/>
    <w:p w14:paraId="3DD7E42D" w14:textId="77777777" w:rsidR="0083606E" w:rsidRDefault="0083606E" w:rsidP="0090523D"/>
    <w:p w14:paraId="64FA7D3E" w14:textId="77777777" w:rsidR="0083606E" w:rsidRDefault="0083606E" w:rsidP="0090523D"/>
    <w:p w14:paraId="358CD94B" w14:textId="77777777" w:rsidR="0083606E" w:rsidRDefault="0083606E" w:rsidP="0090523D"/>
    <w:p w14:paraId="7528581C" w14:textId="77777777" w:rsidR="0083606E" w:rsidRDefault="0083606E" w:rsidP="0090523D"/>
    <w:p w14:paraId="7D99A1AC" w14:textId="7778ECFB" w:rsidR="0090523D" w:rsidRDefault="00666946" w:rsidP="0090523D">
      <w:r>
        <w:t>Bio</w:t>
      </w:r>
    </w:p>
    <w:p w14:paraId="6864745C" w14:textId="62AC0DC8" w:rsidR="0090523D" w:rsidRPr="0090523D" w:rsidRDefault="0090523D" w:rsidP="0090523D">
      <w:r>
        <w:t>Gary</w:t>
      </w:r>
      <w:r w:rsidRPr="0090523D">
        <w:t xml:space="preserve"> is a dedicated individual with a passion for fitness, football, and cooking. His love for working out was reignited after observing his son’s progress, motivating him to return to the gym with renewed focus. One of </w:t>
      </w:r>
      <w:r>
        <w:t>Gary</w:t>
      </w:r>
      <w:r w:rsidRPr="0090523D">
        <w:t>'s significant achievements is reaching a milestone of bench pressing 225 pounds after a year of consistent effort. Now, he aims to push himself even further by bench pressing that weight ten times.</w:t>
      </w:r>
    </w:p>
    <w:p w14:paraId="70D0CE27" w14:textId="665EECB7" w:rsidR="0090523D" w:rsidRPr="0090523D" w:rsidRDefault="0090523D" w:rsidP="0090523D">
      <w:r>
        <w:t>Gary</w:t>
      </w:r>
      <w:r w:rsidRPr="0090523D">
        <w:t>’s daily routine reflects his disciplined approach to life. He starts his day as early as 4 or 5 AM, preparing food for local schools</w:t>
      </w:r>
      <w:r>
        <w:t xml:space="preserve"> for work</w:t>
      </w:r>
      <w:r w:rsidRPr="0090523D">
        <w:t xml:space="preserve"> before heading to the gym in the afternoon. His evenings are typically spent enjoying a good meal and catching up on </w:t>
      </w:r>
      <w:r>
        <w:t>sport</w:t>
      </w:r>
      <w:r w:rsidRPr="0090523D">
        <w:t xml:space="preserve"> games.</w:t>
      </w:r>
    </w:p>
    <w:p w14:paraId="15819B1E" w14:textId="0DB76446" w:rsidR="0090523D" w:rsidRPr="0090523D" w:rsidRDefault="0090523D" w:rsidP="0090523D">
      <w:r w:rsidRPr="0090523D">
        <w:t xml:space="preserve">The most influential person in </w:t>
      </w:r>
      <w:r>
        <w:t>Gary</w:t>
      </w:r>
      <w:r w:rsidRPr="0090523D">
        <w:t xml:space="preserve">'s life has been his former boss, Tom, who introduced him to the culinary world and shaped his career as a chef. When not at the gym, </w:t>
      </w:r>
      <w:r>
        <w:t>Gary</w:t>
      </w:r>
      <w:r w:rsidRPr="0090523D">
        <w:t xml:space="preserve"> enjoys working on his fish tank and experimenting with new recipes in the kitchen.</w:t>
      </w:r>
    </w:p>
    <w:p w14:paraId="28288592" w14:textId="29260E9C" w:rsidR="0090523D" w:rsidRPr="0090523D" w:rsidRDefault="0090523D" w:rsidP="0090523D">
      <w:r>
        <w:t>Gary</w:t>
      </w:r>
      <w:r w:rsidRPr="0090523D">
        <w:t xml:space="preserve"> is proud of his physical progress, particularly the improvements in his lifts, lowered blood pressure, and better-fitting clothes. He attributes his success to his unwavering consistency, a trait he encourages in others who are interested in fitness. His advice is simple but powerful: stay consistent, just as he once advised his son during his younger years.</w:t>
      </w:r>
    </w:p>
    <w:p w14:paraId="7FA6E9EC" w14:textId="5E96A673" w:rsidR="0090523D" w:rsidRDefault="0090523D"/>
    <w:p w14:paraId="47BDBFC1" w14:textId="77777777" w:rsidR="00DF38D9" w:rsidRDefault="00DF38D9"/>
    <w:p w14:paraId="16DC32DA" w14:textId="77777777" w:rsidR="00DF38D9" w:rsidRDefault="00DF38D9"/>
    <w:p w14:paraId="08D5FAFD" w14:textId="77777777" w:rsidR="00DF38D9" w:rsidRDefault="00DF38D9"/>
    <w:p w14:paraId="6D99CF11" w14:textId="77777777" w:rsidR="00DF38D9" w:rsidRDefault="00DF38D9"/>
    <w:p w14:paraId="4AE64092" w14:textId="77777777" w:rsidR="00DF38D9" w:rsidRDefault="00DF38D9"/>
    <w:p w14:paraId="2C44E655" w14:textId="77777777" w:rsidR="00DF38D9" w:rsidRDefault="00DF38D9"/>
    <w:p w14:paraId="76A1DAEA" w14:textId="77777777" w:rsidR="00DF38D9" w:rsidRDefault="00DF38D9"/>
    <w:p w14:paraId="64935D55" w14:textId="77777777" w:rsidR="00DF38D9" w:rsidRDefault="00DF38D9"/>
    <w:p w14:paraId="676AF820" w14:textId="77777777" w:rsidR="00DF38D9" w:rsidRDefault="00DF38D9"/>
    <w:p w14:paraId="44482253" w14:textId="77777777" w:rsidR="00DF38D9" w:rsidRDefault="00DF38D9"/>
    <w:p w14:paraId="6E48CC36" w14:textId="77777777" w:rsidR="00DF38D9" w:rsidRDefault="00DF38D9"/>
    <w:p w14:paraId="1CFB315A" w14:textId="77777777" w:rsidR="00DF38D9" w:rsidRDefault="00DF38D9"/>
    <w:p w14:paraId="1BE93DF7" w14:textId="77777777" w:rsidR="00DF38D9" w:rsidRDefault="00DF38D9"/>
    <w:p w14:paraId="01186DA6" w14:textId="77777777" w:rsidR="00DF38D9" w:rsidRDefault="00DF38D9"/>
    <w:p w14:paraId="41BD182D" w14:textId="77777777" w:rsidR="00DF38D9" w:rsidRDefault="00DF38D9"/>
    <w:p w14:paraId="7A975BB5" w14:textId="77777777" w:rsidR="00DF38D9" w:rsidRDefault="00DF38D9"/>
    <w:p w14:paraId="50D48537" w14:textId="445BEE5A" w:rsidR="00DF38D9" w:rsidRDefault="00DF38D9">
      <w:r>
        <w:t>Portrait</w:t>
      </w:r>
      <w:r>
        <w:br/>
      </w:r>
      <w:r>
        <w:rPr>
          <w:noProof/>
        </w:rPr>
        <w:drawing>
          <wp:inline distT="0" distB="0" distL="0" distR="0" wp14:anchorId="15D3DAB3" wp14:editId="300D12B6">
            <wp:extent cx="5943600" cy="6101715"/>
            <wp:effectExtent l="0" t="0" r="0" b="0"/>
            <wp:docPr id="1950535328" name="Picture 1" descr="A person in a black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35328" name="Picture 1" descr="A person in a black shi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BE22" w14:textId="77777777" w:rsidR="00DF38D9" w:rsidRDefault="00DF38D9"/>
    <w:p w14:paraId="02A7787B" w14:textId="77777777" w:rsidR="00DF38D9" w:rsidRDefault="00DF38D9"/>
    <w:p w14:paraId="5524ACD6" w14:textId="77777777" w:rsidR="00DF38D9" w:rsidRDefault="00DF38D9"/>
    <w:p w14:paraId="66E10801" w14:textId="77777777" w:rsidR="00DF38D9" w:rsidRDefault="00DF38D9"/>
    <w:p w14:paraId="4258B70A" w14:textId="77777777" w:rsidR="00DF38D9" w:rsidRDefault="00DF38D9"/>
    <w:p w14:paraId="3150ABFE" w14:textId="77777777" w:rsidR="00DF38D9" w:rsidRDefault="00DF38D9"/>
    <w:p w14:paraId="12EACA59" w14:textId="49D3BB03" w:rsidR="00DF38D9" w:rsidRDefault="00DF38D9">
      <w:r>
        <w:t>About Pics</w:t>
      </w:r>
    </w:p>
    <w:p w14:paraId="3BC68F5C" w14:textId="688C2873" w:rsidR="00DF38D9" w:rsidRDefault="00DF38D9">
      <w:r>
        <w:rPr>
          <w:noProof/>
        </w:rPr>
        <w:drawing>
          <wp:inline distT="0" distB="0" distL="0" distR="0" wp14:anchorId="2EC2637B" wp14:editId="52C4F231">
            <wp:extent cx="4972050" cy="4981575"/>
            <wp:effectExtent l="0" t="0" r="0" b="9525"/>
            <wp:docPr id="1842229086" name="Picture 1" descr="A person holding a spoon to a tray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29086" name="Picture 1" descr="A person holding a spoon to a tray of foo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C90F" w14:textId="29DFAF26" w:rsidR="007B5513" w:rsidRDefault="007B5513">
      <w:r>
        <w:rPr>
          <w:noProof/>
        </w:rPr>
        <w:lastRenderedPageBreak/>
        <w:drawing>
          <wp:inline distT="0" distB="0" distL="0" distR="0" wp14:anchorId="054EFF7A" wp14:editId="5C94E3BB">
            <wp:extent cx="5943600" cy="4303395"/>
            <wp:effectExtent l="0" t="0" r="0" b="1905"/>
            <wp:docPr id="884580406" name="Picture 1" descr="A gym with weights and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80406" name="Picture 1" descr="A gym with weights and weight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277D" w14:textId="300234E5" w:rsidR="007B5513" w:rsidRDefault="00DE6796">
      <w:r>
        <w:rPr>
          <w:noProof/>
        </w:rPr>
        <w:lastRenderedPageBreak/>
        <w:drawing>
          <wp:inline distT="0" distB="0" distL="0" distR="0" wp14:anchorId="5FB3EFEF" wp14:editId="3E26726F">
            <wp:extent cx="4086225" cy="4829175"/>
            <wp:effectExtent l="0" t="0" r="9525" b="9525"/>
            <wp:docPr id="1271662679" name="Picture 1" descr="A fish tank with buckets on the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62679" name="Picture 1" descr="A fish tank with buckets on the floo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C162" w14:textId="57AF04BA" w:rsidR="00DE6796" w:rsidRDefault="00DE6796">
      <w:r>
        <w:lastRenderedPageBreak/>
        <w:t>Hobby Pics</w:t>
      </w:r>
      <w:r>
        <w:br/>
      </w:r>
      <w:r>
        <w:rPr>
          <w:noProof/>
        </w:rPr>
        <w:drawing>
          <wp:inline distT="0" distB="0" distL="0" distR="0" wp14:anchorId="70553593" wp14:editId="4D108394">
            <wp:extent cx="5753100" cy="4810125"/>
            <wp:effectExtent l="0" t="0" r="0" b="9525"/>
            <wp:docPr id="1858970840" name="Picture 1" descr="A close-up of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70840" name="Picture 1" descr="A close-up of weight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615F" w14:textId="2A9BA1A8" w:rsidR="00DE6796" w:rsidRDefault="00DE6796">
      <w:r>
        <w:rPr>
          <w:noProof/>
        </w:rPr>
        <w:lastRenderedPageBreak/>
        <w:drawing>
          <wp:inline distT="0" distB="0" distL="0" distR="0" wp14:anchorId="2F958392" wp14:editId="383FFA0E">
            <wp:extent cx="5943600" cy="5505450"/>
            <wp:effectExtent l="0" t="0" r="0" b="0"/>
            <wp:docPr id="1022877819" name="Picture 1" descr="A group of meat on pl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77819" name="Picture 1" descr="A group of meat on plate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5F3E" w14:textId="17F55007" w:rsidR="00DE6796" w:rsidRDefault="00DE6796">
      <w:r>
        <w:rPr>
          <w:noProof/>
        </w:rPr>
        <w:lastRenderedPageBreak/>
        <w:drawing>
          <wp:inline distT="0" distB="0" distL="0" distR="0" wp14:anchorId="390BD5F0" wp14:editId="73E00E0B">
            <wp:extent cx="5943600" cy="3192145"/>
            <wp:effectExtent l="0" t="0" r="0" b="8255"/>
            <wp:docPr id="1610554829" name="Picture 1" descr="A group of football players o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54829" name="Picture 1" descr="A group of football players on a fiel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67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E6D525C"/>
    <w:multiLevelType w:val="multilevel"/>
    <w:tmpl w:val="AC52610C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9796098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9EC"/>
    <w:rsid w:val="00024E2D"/>
    <w:rsid w:val="00040457"/>
    <w:rsid w:val="00161771"/>
    <w:rsid w:val="0027544A"/>
    <w:rsid w:val="004616AC"/>
    <w:rsid w:val="00536CB9"/>
    <w:rsid w:val="005A37EE"/>
    <w:rsid w:val="00666946"/>
    <w:rsid w:val="0071296E"/>
    <w:rsid w:val="007B5513"/>
    <w:rsid w:val="0083606E"/>
    <w:rsid w:val="008A0C92"/>
    <w:rsid w:val="008C03DC"/>
    <w:rsid w:val="0090523D"/>
    <w:rsid w:val="00AD49EC"/>
    <w:rsid w:val="00DE0A10"/>
    <w:rsid w:val="00DE6796"/>
    <w:rsid w:val="00DF38D9"/>
    <w:rsid w:val="00EB2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35E87"/>
  <w15:chartTrackingRefBased/>
  <w15:docId w15:val="{DF993A1F-43CD-44F5-9420-1EB8FD15C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49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49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49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49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49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49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49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49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49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49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49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49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49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49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49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49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49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49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49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49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49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49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49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49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49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49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49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49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49E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6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12</Pages>
  <Words>418</Words>
  <Characters>2388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brooks roberts</dc:creator>
  <cp:keywords/>
  <dc:description/>
  <cp:lastModifiedBy>brooks roberts</cp:lastModifiedBy>
  <cp:revision>1</cp:revision>
  <cp:lastPrinted>2024-09-02T02:05:00Z</cp:lastPrinted>
  <dcterms:created xsi:type="dcterms:W3CDTF">2024-09-01T21:08:00Z</dcterms:created>
  <dcterms:modified xsi:type="dcterms:W3CDTF">2024-09-02T02:06:00Z</dcterms:modified>
</cp:coreProperties>
</file>